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1DC" w:rsidRDefault="000961DC" w:rsidP="000961DC">
      <w:pPr>
        <w:tabs>
          <w:tab w:val="left" w:pos="6511"/>
        </w:tabs>
        <w:rPr>
          <w:lang w:val="uk-UA"/>
        </w:rPr>
      </w:pPr>
      <w:bookmarkStart w:id="0" w:name="_GoBack"/>
      <w:bookmarkEnd w:id="0"/>
    </w:p>
    <w:tbl>
      <w:tblPr>
        <w:tblpPr w:leftFromText="180" w:rightFromText="180" w:vertAnchor="text" w:horzAnchor="margin" w:tblpXSpec="right" w:tblpY="91"/>
        <w:tblW w:w="0" w:type="auto"/>
        <w:tblLook w:val="0000" w:firstRow="0" w:lastRow="0" w:firstColumn="0" w:lastColumn="0" w:noHBand="0" w:noVBand="0"/>
      </w:tblPr>
      <w:tblGrid>
        <w:gridCol w:w="5988"/>
      </w:tblGrid>
      <w:tr w:rsidR="000961DC" w:rsidRPr="00445580" w:rsidTr="00126CC3">
        <w:trPr>
          <w:trHeight w:val="705"/>
        </w:trPr>
        <w:tc>
          <w:tcPr>
            <w:tcW w:w="5988" w:type="dxa"/>
          </w:tcPr>
          <w:p w:rsidR="000961DC" w:rsidRDefault="000961DC" w:rsidP="00126CC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Додаток  2</w:t>
            </w:r>
          </w:p>
          <w:p w:rsidR="000961DC" w:rsidRDefault="000961DC" w:rsidP="00126CC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 рішення ___ сесії Хмільницької міської ради____ скликання                                від «_____» ______________ 2026 р. №</w:t>
            </w:r>
          </w:p>
        </w:tc>
      </w:tr>
    </w:tbl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0961DC" w:rsidP="000961DC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СТРУКТУРА</w:t>
      </w:r>
    </w:p>
    <w:p w:rsidR="000961DC" w:rsidRDefault="000961DC" w:rsidP="000961DC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Комунальної установи «Центр надання соціальних послуг» Хмільницької міської ради</w: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2395855</wp:posOffset>
                </wp:positionH>
                <wp:positionV relativeFrom="paragraph">
                  <wp:posOffset>76835</wp:posOffset>
                </wp:positionV>
                <wp:extent cx="4817745" cy="398145"/>
                <wp:effectExtent l="5080" t="10160" r="6350" b="10795"/>
                <wp:wrapNone/>
                <wp:docPr id="3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7745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Директор Комунальної установи «Центр надання соціальних послуг» Хмільницької міської ради </w:t>
                            </w:r>
                          </w:p>
                          <w:p w:rsidR="000961DC" w:rsidRDefault="000961DC" w:rsidP="000961D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88.65pt;margin-top:6.05pt;width:379.35pt;height:3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">
                <v:textbox>
                  <w:txbxContent>
                    <w:p w:rsidR="000961DC" w:rsidRDefault="000961DC" w:rsidP="000961DC">
                      <w:pPr>
                        <w:jc w:val="center"/>
                        <w:rPr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 xml:space="preserve">Директор Комунальної установи «Центр надання соціальних послуг» Хмільницької міської ради </w:t>
                      </w:r>
                    </w:p>
                    <w:p w:rsidR="000961DC" w:rsidRDefault="000961DC" w:rsidP="000961DC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92710</wp:posOffset>
                </wp:positionV>
                <wp:extent cx="635" cy="4650105"/>
                <wp:effectExtent l="5715" t="6985" r="12700" b="10160"/>
                <wp:wrapNone/>
                <wp:docPr id="3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50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6.95pt;margin-top:7.3pt;width:.05pt;height:36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weSIgIAAD4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92710</wp:posOffset>
                </wp:positionV>
                <wp:extent cx="2180590" cy="0"/>
                <wp:effectExtent l="5715" t="6985" r="13970" b="12065"/>
                <wp:wrapNone/>
                <wp:docPr id="3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80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16.95pt;margin-top:7.3pt;width:171.7pt;height:0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7341870</wp:posOffset>
                </wp:positionH>
                <wp:positionV relativeFrom="paragraph">
                  <wp:posOffset>92710</wp:posOffset>
                </wp:positionV>
                <wp:extent cx="0" cy="3951605"/>
                <wp:effectExtent l="7620" t="6985" r="11430" b="13335"/>
                <wp:wrapNone/>
                <wp:docPr id="3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51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578.1pt;margin-top:7.3pt;width:0;height:311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9918065</wp:posOffset>
                </wp:positionH>
                <wp:positionV relativeFrom="paragraph">
                  <wp:posOffset>92710</wp:posOffset>
                </wp:positionV>
                <wp:extent cx="0" cy="4442460"/>
                <wp:effectExtent l="12065" t="6985" r="6985" b="8255"/>
                <wp:wrapNone/>
                <wp:docPr id="3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42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780.95pt;margin-top:7.3pt;width:0;height:349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7213600</wp:posOffset>
                </wp:positionH>
                <wp:positionV relativeFrom="paragraph">
                  <wp:posOffset>92710</wp:posOffset>
                </wp:positionV>
                <wp:extent cx="2704465" cy="0"/>
                <wp:effectExtent l="12700" t="6985" r="6985" b="12065"/>
                <wp:wrapNone/>
                <wp:docPr id="3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4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568pt;margin-top:7.3pt;width:212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/1WIAIAAD0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"/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4758055</wp:posOffset>
                </wp:positionH>
                <wp:positionV relativeFrom="paragraph">
                  <wp:posOffset>126365</wp:posOffset>
                </wp:positionV>
                <wp:extent cx="5080" cy="150495"/>
                <wp:effectExtent l="52705" t="12065" r="56515" b="18415"/>
                <wp:wrapNone/>
                <wp:docPr id="3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150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374.65pt;margin-top:9.95pt;width:.4pt;height:1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2729865</wp:posOffset>
                </wp:positionH>
                <wp:positionV relativeFrom="paragraph">
                  <wp:posOffset>101600</wp:posOffset>
                </wp:positionV>
                <wp:extent cx="4014470" cy="398145"/>
                <wp:effectExtent l="5715" t="6350" r="8890" b="5080"/>
                <wp:wrapNone/>
                <wp:docPr id="3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4470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Заступник директора </w:t>
                            </w:r>
                          </w:p>
                          <w:p w:rsidR="000961DC" w:rsidRDefault="000961DC" w:rsidP="000961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214.95pt;margin-top:8pt;width:316.1pt;height:3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">
                <v:textbox>
                  <w:txbxContent>
                    <w:p w:rsidR="000961DC" w:rsidRDefault="000961DC" w:rsidP="000961DC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 xml:space="preserve">Заступник директора </w:t>
                      </w:r>
                    </w:p>
                    <w:p w:rsidR="000961DC" w:rsidRDefault="000961DC" w:rsidP="000961D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215900</wp:posOffset>
                </wp:positionH>
                <wp:positionV relativeFrom="paragraph">
                  <wp:posOffset>99695</wp:posOffset>
                </wp:positionV>
                <wp:extent cx="2513965" cy="0"/>
                <wp:effectExtent l="6350" t="13970" r="13335" b="5080"/>
                <wp:wrapNone/>
                <wp:docPr id="31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13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17pt;margin-top:7.85pt;width:197.95pt;height:0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6744335</wp:posOffset>
                </wp:positionH>
                <wp:positionV relativeFrom="paragraph">
                  <wp:posOffset>99695</wp:posOffset>
                </wp:positionV>
                <wp:extent cx="3173730" cy="0"/>
                <wp:effectExtent l="10160" t="13970" r="6985" b="5080"/>
                <wp:wrapNone/>
                <wp:docPr id="3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37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531.05pt;margin-top:7.85pt;width:249.9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"/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7547610</wp:posOffset>
                </wp:positionH>
                <wp:positionV relativeFrom="paragraph">
                  <wp:posOffset>99060</wp:posOffset>
                </wp:positionV>
                <wp:extent cx="2153285" cy="301625"/>
                <wp:effectExtent l="13335" t="13335" r="5080" b="8890"/>
                <wp:wrapNone/>
                <wp:docPr id="2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328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uk-UA"/>
                              </w:rPr>
                              <w:t>Секретар директора</w:t>
                            </w:r>
                            <w:r w:rsidR="00BE3431">
                              <w:rPr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8" style="position:absolute;margin-left:594.3pt;margin-top:7.8pt;width:169.55pt;height:2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">
                <v:textbox>
                  <w:txbxContent>
                    <w:p w:rsidR="000961DC" w:rsidRDefault="000961DC" w:rsidP="000961DC">
                      <w:pPr>
                        <w:jc w:val="center"/>
                        <w:rPr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lang w:val="uk-UA"/>
                        </w:rPr>
                        <w:t>Секретар директора</w:t>
                      </w:r>
                      <w:r w:rsidR="00BE3431">
                        <w:rPr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3608070</wp:posOffset>
                </wp:positionH>
                <wp:positionV relativeFrom="paragraph">
                  <wp:posOffset>99060</wp:posOffset>
                </wp:positionV>
                <wp:extent cx="2975610" cy="848995"/>
                <wp:effectExtent l="7620" t="13335" r="7620" b="13970"/>
                <wp:wrapNone/>
                <wp:docPr id="2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5610" cy="848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Відділення соціально-психологічної допомоги: </w:t>
                            </w:r>
                          </w:p>
                          <w:p w:rsidR="000961DC" w:rsidRDefault="000961DC" w:rsidP="000961DC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Завідувач відділення </w:t>
                            </w:r>
                          </w:p>
                          <w:p w:rsidR="000961DC" w:rsidRDefault="000961DC" w:rsidP="000961D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  <w:t>Провідний психолог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  <w:p w:rsidR="000961DC" w:rsidRPr="000961DC" w:rsidRDefault="000961DC" w:rsidP="000961DC"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Психолог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margin-left:284.1pt;margin-top:7.8pt;width:234.3pt;height:6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">
                <v:textbox>
                  <w:txbxContent>
                    <w:p w:rsidR="000961DC" w:rsidRDefault="000961DC" w:rsidP="000961DC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 xml:space="preserve">Відділення соціально-психологічної допомоги: </w:t>
                      </w:r>
                    </w:p>
                    <w:p w:rsidR="000961DC" w:rsidRDefault="000961DC" w:rsidP="000961DC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Cs/>
                          <w:sz w:val="20"/>
                          <w:szCs w:val="20"/>
                          <w:lang w:val="uk-UA"/>
                        </w:rPr>
                        <w:t xml:space="preserve">Завідувач відділення </w:t>
                      </w:r>
                    </w:p>
                    <w:p w:rsidR="000961DC" w:rsidRDefault="000961DC" w:rsidP="000961DC">
                      <w:pP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Cs/>
                          <w:sz w:val="20"/>
                          <w:szCs w:val="20"/>
                          <w:lang w:val="uk-UA"/>
                        </w:rPr>
                        <w:t>Провідний психолог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  <w:p w:rsidR="000961DC" w:rsidRPr="000961DC" w:rsidRDefault="000961DC" w:rsidP="000961DC">
                      <w:r>
                        <w:rPr>
                          <w:sz w:val="20"/>
                          <w:szCs w:val="20"/>
                          <w:lang w:val="uk-UA"/>
                        </w:rPr>
                        <w:t>Психолог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9700895</wp:posOffset>
                </wp:positionH>
                <wp:positionV relativeFrom="paragraph">
                  <wp:posOffset>122555</wp:posOffset>
                </wp:positionV>
                <wp:extent cx="217170" cy="0"/>
                <wp:effectExtent l="23495" t="55880" r="6985" b="58420"/>
                <wp:wrapNone/>
                <wp:docPr id="2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763.85pt;margin-top:9.65pt;width:17.1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6583680</wp:posOffset>
                </wp:positionH>
                <wp:positionV relativeFrom="paragraph">
                  <wp:posOffset>161925</wp:posOffset>
                </wp:positionV>
                <wp:extent cx="748030" cy="0"/>
                <wp:effectExtent l="20955" t="57150" r="12065" b="57150"/>
                <wp:wrapNone/>
                <wp:docPr id="2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8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518.4pt;margin-top:12.75pt;width:58.9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eFIPAIAAGg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7547610</wp:posOffset>
                </wp:positionH>
                <wp:positionV relativeFrom="paragraph">
                  <wp:posOffset>161925</wp:posOffset>
                </wp:positionV>
                <wp:extent cx="2153285" cy="1017905"/>
                <wp:effectExtent l="13335" t="9525" r="5080" b="10795"/>
                <wp:wrapNone/>
                <wp:docPr id="2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3285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3577" w:rsidRDefault="00653577" w:rsidP="0065357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Сектор юридичної та кадрової роботи:</w:t>
                            </w:r>
                          </w:p>
                          <w:p w:rsidR="00653577" w:rsidRDefault="00653577" w:rsidP="00653577">
                            <w:pPr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Завідувач сектору, провідний юрисконсульт </w:t>
                            </w:r>
                          </w:p>
                          <w:p w:rsidR="000961DC" w:rsidRPr="002030B8" w:rsidRDefault="00653577" w:rsidP="00653577">
                            <w:r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  <w:t>Інспектор з кадрів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0" style="position:absolute;margin-left:594.3pt;margin-top:12.75pt;width:169.55pt;height:80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">
                <v:textbox>
                  <w:txbxContent>
                    <w:p w:rsidR="00653577" w:rsidRDefault="00653577" w:rsidP="00653577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Сектор юридичної та кадрової роботи:</w:t>
                      </w:r>
                    </w:p>
                    <w:p w:rsidR="00653577" w:rsidRDefault="00653577" w:rsidP="00653577">
                      <w:pPr>
                        <w:rPr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Cs/>
                          <w:sz w:val="20"/>
                          <w:szCs w:val="20"/>
                          <w:lang w:val="uk-UA"/>
                        </w:rPr>
                        <w:t xml:space="preserve">Завідувач сектору, провідний юрисконсульт </w:t>
                      </w:r>
                    </w:p>
                    <w:p w:rsidR="000961DC" w:rsidRPr="002030B8" w:rsidRDefault="00653577" w:rsidP="00653577">
                      <w:r>
                        <w:rPr>
                          <w:bCs/>
                          <w:sz w:val="20"/>
                          <w:szCs w:val="20"/>
                          <w:lang w:val="uk-UA"/>
                        </w:rPr>
                        <w:t>Інспектор з кадрів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114935</wp:posOffset>
                </wp:positionV>
                <wp:extent cx="3008630" cy="1004570"/>
                <wp:effectExtent l="10795" t="10160" r="9525" b="13970"/>
                <wp:wrapNone/>
                <wp:docPr id="2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1004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Відділення соціальної допомоги вдома № 1:</w:t>
                            </w:r>
                          </w:p>
                          <w:p w:rsidR="00DA665A" w:rsidRDefault="00DA665A" w:rsidP="00DA665A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Завідувач відділення </w:t>
                            </w:r>
                          </w:p>
                          <w:p w:rsidR="00DA665A" w:rsidRDefault="00DA665A" w:rsidP="00DA665A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Фахівець із соціальної допомоги вдома </w:t>
                            </w:r>
                          </w:p>
                          <w:p w:rsidR="00DA665A" w:rsidRDefault="00DA665A" w:rsidP="00DA665A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Фахівець </w:t>
                            </w:r>
                            <w:r w:rsidR="004F3CB8">
                              <w:rPr>
                                <w:sz w:val="20"/>
                                <w:szCs w:val="20"/>
                                <w:lang w:val="uk-UA"/>
                              </w:rPr>
                              <w:t>і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 соціальної роботи </w:t>
                            </w:r>
                          </w:p>
                          <w:p w:rsidR="00AF22D0" w:rsidRDefault="00DA665A" w:rsidP="00DA665A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Соціальний робітник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35.35pt;margin-top:9.05pt;width:236.9pt;height:79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">
                <v:textbox>
                  <w:txbxContent>
                    <w:p w:rsidR="000961DC" w:rsidRDefault="000961DC" w:rsidP="000961DC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Відділення соціальної допомоги вдома № 1:</w:t>
                      </w:r>
                    </w:p>
                    <w:p w:rsidR="00DA665A" w:rsidRDefault="00DA665A" w:rsidP="00DA665A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Завідувач відділення </w:t>
                      </w:r>
                    </w:p>
                    <w:p w:rsidR="00DA665A" w:rsidRDefault="00DA665A" w:rsidP="00DA665A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Фахівець із соціальної допомоги вдома </w:t>
                      </w:r>
                    </w:p>
                    <w:p w:rsidR="00DA665A" w:rsidRDefault="00DA665A" w:rsidP="00DA665A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Фахівець </w:t>
                      </w:r>
                      <w:r w:rsidR="004F3CB8">
                        <w:rPr>
                          <w:sz w:val="20"/>
                          <w:szCs w:val="20"/>
                          <w:lang w:val="uk-UA"/>
                        </w:rPr>
                        <w:t>і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 соціальної роботи </w:t>
                      </w:r>
                    </w:p>
                    <w:p w:rsidR="00AF22D0" w:rsidRDefault="00DA665A" w:rsidP="00DA665A">
                      <w:pP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Соціальний робітник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3801110</wp:posOffset>
                </wp:positionH>
                <wp:positionV relativeFrom="paragraph">
                  <wp:posOffset>71755</wp:posOffset>
                </wp:positionV>
                <wp:extent cx="23495" cy="2918460"/>
                <wp:effectExtent l="10160" t="5080" r="13970" b="10160"/>
                <wp:wrapNone/>
                <wp:docPr id="2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495" cy="2918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299.3pt;margin-top:5.65pt;width:1.85pt;height:229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">
                <v:stroke dashstyle="dash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4105910</wp:posOffset>
                </wp:positionH>
                <wp:positionV relativeFrom="paragraph">
                  <wp:posOffset>67310</wp:posOffset>
                </wp:positionV>
                <wp:extent cx="3008630" cy="1310005"/>
                <wp:effectExtent l="10160" t="10160" r="10160" b="13335"/>
                <wp:wrapNone/>
                <wp:docPr id="2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1310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F37" w:rsidRDefault="00535F37" w:rsidP="00535F3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Відділення соціальної роботи в громаді:</w:t>
                            </w:r>
                          </w:p>
                          <w:p w:rsidR="00535F37" w:rsidRDefault="00535F37" w:rsidP="00535F3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Завідувач відділення </w:t>
                            </w:r>
                          </w:p>
                          <w:p w:rsidR="00535F37" w:rsidRDefault="00535F37" w:rsidP="00535F3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Фахівець із соціальної роботи </w:t>
                            </w:r>
                          </w:p>
                          <w:p w:rsidR="00535F37" w:rsidRDefault="00535F37" w:rsidP="00535F3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Соціальн</w:t>
                            </w:r>
                            <w:r w:rsidR="005F45CE"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ий робітник (інклюзія) </w:t>
                            </w:r>
                          </w:p>
                          <w:p w:rsidR="000961DC" w:rsidRPr="00535F37" w:rsidRDefault="00535F37" w:rsidP="00535F37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Фахівець із соціаль</w:t>
                            </w:r>
                            <w:r w:rsidR="00692A5D">
                              <w:rPr>
                                <w:sz w:val="20"/>
                                <w:szCs w:val="20"/>
                                <w:lang w:val="uk-UA"/>
                              </w:rPr>
                              <w:t>ної роботи (соц. супровід дітей-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сиріт і дітей</w:t>
                            </w:r>
                            <w:r w:rsidR="00692A5D">
                              <w:rPr>
                                <w:sz w:val="20"/>
                                <w:szCs w:val="20"/>
                                <w:lang w:val="uk-UA"/>
                              </w:rPr>
                              <w:t>,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 позбавлен</w:t>
                            </w:r>
                            <w:r w:rsidR="00692A5D">
                              <w:rPr>
                                <w:sz w:val="20"/>
                                <w:szCs w:val="20"/>
                                <w:lang w:val="uk-UA"/>
                              </w:rPr>
                              <w:t>их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 батьківського піклування)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2" style="position:absolute;margin-left:323.3pt;margin-top:5.3pt;width:236.9pt;height:103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">
                <v:textbox>
                  <w:txbxContent>
                    <w:p w:rsidR="00535F37" w:rsidRDefault="00535F37" w:rsidP="00535F37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Відділення соціальної роботи в громаді:</w:t>
                      </w:r>
                    </w:p>
                    <w:p w:rsidR="00535F37" w:rsidRDefault="00535F37" w:rsidP="00535F3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Завідувач відділення </w:t>
                      </w:r>
                    </w:p>
                    <w:p w:rsidR="00535F37" w:rsidRDefault="00535F37" w:rsidP="00535F3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Фахівець із соціальної роботи </w:t>
                      </w:r>
                    </w:p>
                    <w:p w:rsidR="00535F37" w:rsidRDefault="00535F37" w:rsidP="00535F3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Соціальн</w:t>
                      </w:r>
                      <w:r w:rsidR="005F45CE">
                        <w:rPr>
                          <w:sz w:val="20"/>
                          <w:szCs w:val="20"/>
                          <w:lang w:val="uk-UA"/>
                        </w:rPr>
                        <w:t xml:space="preserve">ий робітник (інклюзія) </w:t>
                      </w:r>
                    </w:p>
                    <w:p w:rsidR="000961DC" w:rsidRPr="00535F37" w:rsidRDefault="00535F37" w:rsidP="00535F37">
                      <w:pPr>
                        <w:rPr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Фахівець із соціаль</w:t>
                      </w:r>
                      <w:r w:rsidR="00692A5D">
                        <w:rPr>
                          <w:sz w:val="20"/>
                          <w:szCs w:val="20"/>
                          <w:lang w:val="uk-UA"/>
                        </w:rPr>
                        <w:t>ної роботи (соц. супровід дітей-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>сиріт і дітей</w:t>
                      </w:r>
                      <w:r w:rsidR="00692A5D">
                        <w:rPr>
                          <w:sz w:val="20"/>
                          <w:szCs w:val="20"/>
                          <w:lang w:val="uk-UA"/>
                        </w:rPr>
                        <w:t>,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 позбавлен</w:t>
                      </w:r>
                      <w:r w:rsidR="00692A5D">
                        <w:rPr>
                          <w:sz w:val="20"/>
                          <w:szCs w:val="20"/>
                          <w:lang w:val="uk-UA"/>
                        </w:rPr>
                        <w:t>их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 батьківського піклування)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9700895</wp:posOffset>
                </wp:positionH>
                <wp:positionV relativeFrom="paragraph">
                  <wp:posOffset>67310</wp:posOffset>
                </wp:positionV>
                <wp:extent cx="217170" cy="0"/>
                <wp:effectExtent l="23495" t="57785" r="6985" b="56515"/>
                <wp:wrapNone/>
                <wp:docPr id="2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763.85pt;margin-top:5.3pt;width:17.1pt;height: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36195</wp:posOffset>
                </wp:positionV>
                <wp:extent cx="233680" cy="8255"/>
                <wp:effectExtent l="5715" t="45720" r="17780" b="60325"/>
                <wp:wrapNone/>
                <wp:docPr id="2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16.95pt;margin-top:2.85pt;width:18.4pt;height: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2540</wp:posOffset>
                </wp:positionV>
                <wp:extent cx="343535" cy="0"/>
                <wp:effectExtent l="19050" t="59690" r="8890" b="54610"/>
                <wp:wrapNone/>
                <wp:docPr id="19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272.25pt;margin-top:.2pt;width:27.05pt;height:0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">
                <v:stroke dashstyle="dash"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3824605</wp:posOffset>
                </wp:positionH>
                <wp:positionV relativeFrom="paragraph">
                  <wp:posOffset>118745</wp:posOffset>
                </wp:positionV>
                <wp:extent cx="281305" cy="6350"/>
                <wp:effectExtent l="5080" t="52070" r="18415" b="55880"/>
                <wp:wrapNone/>
                <wp:docPr id="1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30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301.15pt;margin-top:9.35pt;width:22.15pt;height: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">
                <v:stroke dashstyle="dash"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7547610</wp:posOffset>
                </wp:positionH>
                <wp:positionV relativeFrom="paragraph">
                  <wp:posOffset>73025</wp:posOffset>
                </wp:positionV>
                <wp:extent cx="2153285" cy="1176655"/>
                <wp:effectExtent l="13335" t="6350" r="5080" b="7620"/>
                <wp:wrapNone/>
                <wp:docPr id="1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3285" cy="1176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3577" w:rsidRDefault="00653577" w:rsidP="0065357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Сектор бухгалтерського обліку та звітності:</w:t>
                            </w:r>
                          </w:p>
                          <w:p w:rsidR="00653577" w:rsidRDefault="005F45CE" w:rsidP="0065357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Головний бухгалтер </w:t>
                            </w:r>
                          </w:p>
                          <w:p w:rsidR="00653577" w:rsidRDefault="00653577" w:rsidP="0065357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З</w:t>
                            </w:r>
                            <w:r w:rsidR="005F45CE"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аступник головного бухгалтера </w:t>
                            </w:r>
                          </w:p>
                          <w:p w:rsidR="000961DC" w:rsidRPr="002030B8" w:rsidRDefault="00653577" w:rsidP="00653577"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Бухгалтер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3" style="position:absolute;margin-left:594.3pt;margin-top:5.75pt;width:169.55pt;height:9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">
                <v:textbox>
                  <w:txbxContent>
                    <w:p w:rsidR="00653577" w:rsidRDefault="00653577" w:rsidP="00653577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Сектор бухгалтерського обліку та звітності:</w:t>
                      </w:r>
                    </w:p>
                    <w:p w:rsidR="00653577" w:rsidRDefault="005F45CE" w:rsidP="0065357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Головний бухгалтер </w:t>
                      </w:r>
                    </w:p>
                    <w:p w:rsidR="00653577" w:rsidRDefault="00653577" w:rsidP="0065357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З</w:t>
                      </w:r>
                      <w:r w:rsidR="005F45CE">
                        <w:rPr>
                          <w:sz w:val="20"/>
                          <w:szCs w:val="20"/>
                          <w:lang w:val="uk-UA"/>
                        </w:rPr>
                        <w:t xml:space="preserve">аступник головного бухгалтера </w:t>
                      </w:r>
                    </w:p>
                    <w:p w:rsidR="000961DC" w:rsidRPr="002030B8" w:rsidRDefault="00653577" w:rsidP="00653577">
                      <w:r>
                        <w:rPr>
                          <w:sz w:val="20"/>
                          <w:szCs w:val="20"/>
                          <w:lang w:val="uk-UA"/>
                        </w:rPr>
                        <w:t>Бухгалтер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7124700</wp:posOffset>
                </wp:positionH>
                <wp:positionV relativeFrom="paragraph">
                  <wp:posOffset>24765</wp:posOffset>
                </wp:positionV>
                <wp:extent cx="217170" cy="0"/>
                <wp:effectExtent l="19050" t="53340" r="11430" b="60960"/>
                <wp:wrapNone/>
                <wp:docPr id="1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561pt;margin-top:1.95pt;width:17.1pt;height: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qjaOwIAAGgEAAAOAAAAZHJzL2Uyb0RvYy54bWysVE2P2yAQvVfqf0DcE9upk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-1905</wp:posOffset>
                </wp:positionV>
                <wp:extent cx="3008630" cy="1028065"/>
                <wp:effectExtent l="10795" t="7620" r="9525" b="12065"/>
                <wp:wrapNone/>
                <wp:docPr id="1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1028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5CE" w:rsidRDefault="005F45CE" w:rsidP="005F45CE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Відділення соціальної допомоги вдома № 2:</w:t>
                            </w:r>
                          </w:p>
                          <w:p w:rsidR="005F45CE" w:rsidRDefault="005F45CE" w:rsidP="005F45CE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Завідувач відділення </w:t>
                            </w:r>
                          </w:p>
                          <w:p w:rsidR="005F45CE" w:rsidRDefault="005F45CE" w:rsidP="005F45CE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Фахівець із соціальної допомоги вдома </w:t>
                            </w:r>
                          </w:p>
                          <w:p w:rsidR="005F45CE" w:rsidRDefault="005F45CE" w:rsidP="005F45CE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Фахівець </w:t>
                            </w:r>
                            <w:r w:rsidR="004F3CB8">
                              <w:rPr>
                                <w:sz w:val="20"/>
                                <w:szCs w:val="20"/>
                                <w:lang w:val="uk-UA"/>
                              </w:rPr>
                              <w:t>і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 соціальної роботи </w:t>
                            </w:r>
                          </w:p>
                          <w:p w:rsidR="000961DC" w:rsidRPr="00692A5D" w:rsidRDefault="005F45CE" w:rsidP="005F45CE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Соціальний робітник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4" style="position:absolute;margin-left:35.35pt;margin-top:-.15pt;width:236.9pt;height:8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">
                <v:textbox>
                  <w:txbxContent>
                    <w:p w:rsidR="005F45CE" w:rsidRDefault="005F45CE" w:rsidP="005F45C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Відділення соціальної допомоги вдома № 2:</w:t>
                      </w:r>
                    </w:p>
                    <w:p w:rsidR="005F45CE" w:rsidRDefault="005F45CE" w:rsidP="005F45CE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Завідувач відділення </w:t>
                      </w:r>
                    </w:p>
                    <w:p w:rsidR="005F45CE" w:rsidRDefault="005F45CE" w:rsidP="005F45CE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Фахівець із соціальної допомоги вдома </w:t>
                      </w:r>
                    </w:p>
                    <w:p w:rsidR="005F45CE" w:rsidRDefault="005F45CE" w:rsidP="005F45CE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Фахівець </w:t>
                      </w:r>
                      <w:r w:rsidR="004F3CB8">
                        <w:rPr>
                          <w:sz w:val="20"/>
                          <w:szCs w:val="20"/>
                          <w:lang w:val="uk-UA"/>
                        </w:rPr>
                        <w:t>і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 соціальної роботи </w:t>
                      </w:r>
                    </w:p>
                    <w:p w:rsidR="000961DC" w:rsidRPr="00692A5D" w:rsidRDefault="005F45CE" w:rsidP="005F45CE">
                      <w:pPr>
                        <w:rPr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Соціальний робітник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151130</wp:posOffset>
                </wp:positionV>
                <wp:extent cx="343535" cy="0"/>
                <wp:effectExtent l="19050" t="55880" r="8890" b="58420"/>
                <wp:wrapNone/>
                <wp:docPr id="1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272.25pt;margin-top:11.9pt;width:27.05pt;height:0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">
                <v:stroke dashstyle="dash"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151130</wp:posOffset>
                </wp:positionV>
                <wp:extent cx="233680" cy="8255"/>
                <wp:effectExtent l="5715" t="46355" r="17780" b="59690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16.95pt;margin-top:11.9pt;width:18.4pt;height: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ez1NwIAAGE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9700895</wp:posOffset>
                </wp:positionH>
                <wp:positionV relativeFrom="paragraph">
                  <wp:posOffset>55245</wp:posOffset>
                </wp:positionV>
                <wp:extent cx="217170" cy="0"/>
                <wp:effectExtent l="23495" t="55245" r="6985" b="59055"/>
                <wp:wrapNone/>
                <wp:docPr id="1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763.85pt;margin-top:4.35pt;width:17.1pt;height: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4116070</wp:posOffset>
                </wp:positionH>
                <wp:positionV relativeFrom="paragraph">
                  <wp:posOffset>91440</wp:posOffset>
                </wp:positionV>
                <wp:extent cx="3008630" cy="845820"/>
                <wp:effectExtent l="10795" t="5715" r="9525" b="5715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F37" w:rsidRDefault="00535F37" w:rsidP="00535F3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Відділення соціальної адаптації:</w:t>
                            </w:r>
                          </w:p>
                          <w:p w:rsidR="00535F37" w:rsidRDefault="00535F37" w:rsidP="00535F3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Завідувач ві</w:t>
                            </w:r>
                            <w:r w:rsidR="005F45CE"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дділення </w:t>
                            </w:r>
                          </w:p>
                          <w:p w:rsidR="00535F37" w:rsidRDefault="00535F37" w:rsidP="00535F3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7670D">
                              <w:rPr>
                                <w:sz w:val="20"/>
                                <w:szCs w:val="20"/>
                                <w:lang w:val="uk-UA"/>
                              </w:rPr>
                              <w:t>Соціальний працівник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  <w:p w:rsidR="000961DC" w:rsidRPr="00535F37" w:rsidRDefault="00535F37" w:rsidP="00535F37"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Фахівець з фізичної реабілітації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5" style="position:absolute;margin-left:324.1pt;margin-top:7.2pt;width:236.9pt;height:66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">
                <v:textbox>
                  <w:txbxContent>
                    <w:p w:rsidR="00535F37" w:rsidRDefault="00535F37" w:rsidP="00535F37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Відділення соціальної адаптації:</w:t>
                      </w:r>
                    </w:p>
                    <w:p w:rsidR="00535F37" w:rsidRDefault="00535F37" w:rsidP="00535F3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Завідувач ві</w:t>
                      </w:r>
                      <w:r w:rsidR="005F45CE">
                        <w:rPr>
                          <w:sz w:val="20"/>
                          <w:szCs w:val="20"/>
                          <w:lang w:val="uk-UA"/>
                        </w:rPr>
                        <w:t xml:space="preserve">дділення </w:t>
                      </w:r>
                    </w:p>
                    <w:p w:rsidR="00535F37" w:rsidRDefault="00535F37" w:rsidP="00535F3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 w:rsidRPr="00B7670D">
                        <w:rPr>
                          <w:sz w:val="20"/>
                          <w:szCs w:val="20"/>
                          <w:lang w:val="uk-UA"/>
                        </w:rPr>
                        <w:t>Соціальний працівник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  <w:p w:rsidR="000961DC" w:rsidRPr="00535F37" w:rsidRDefault="00535F37" w:rsidP="00535F37">
                      <w:r>
                        <w:rPr>
                          <w:sz w:val="20"/>
                          <w:szCs w:val="20"/>
                          <w:lang w:val="uk-UA"/>
                        </w:rPr>
                        <w:t>Фахівець з фізичної реабілітації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7547610</wp:posOffset>
                </wp:positionH>
                <wp:positionV relativeFrom="paragraph">
                  <wp:posOffset>149860</wp:posOffset>
                </wp:positionV>
                <wp:extent cx="2153285" cy="1017905"/>
                <wp:effectExtent l="13335" t="6985" r="5080" b="13335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3285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5CE" w:rsidRDefault="005F45CE" w:rsidP="005F45CE">
                            <w:pPr>
                              <w:suppressOverlap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Господарська група:</w:t>
                            </w:r>
                          </w:p>
                          <w:p w:rsidR="005F45CE" w:rsidRDefault="005F45CE" w:rsidP="005F45CE">
                            <w:pPr>
                              <w:suppressOverlap/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Завідувач господарством  </w:t>
                            </w:r>
                          </w:p>
                          <w:p w:rsidR="000961DC" w:rsidRPr="002030B8" w:rsidRDefault="005F45CE" w:rsidP="005F45CE"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Прибиральник службових приміщень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6" style="position:absolute;margin-left:594.3pt;margin-top:11.8pt;width:169.55pt;height:80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">
                <v:textbox>
                  <w:txbxContent>
                    <w:p w:rsidR="005F45CE" w:rsidRDefault="005F45CE" w:rsidP="005F45CE">
                      <w:pPr>
                        <w:suppressOverlap/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Господарська група:</w:t>
                      </w:r>
                    </w:p>
                    <w:p w:rsidR="005F45CE" w:rsidRDefault="005F45CE" w:rsidP="005F45CE">
                      <w:pPr>
                        <w:suppressOverlap/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Завідувач господарством  </w:t>
                      </w:r>
                    </w:p>
                    <w:p w:rsidR="000961DC" w:rsidRPr="002030B8" w:rsidRDefault="005F45CE" w:rsidP="005F45CE">
                      <w:r>
                        <w:rPr>
                          <w:sz w:val="20"/>
                          <w:szCs w:val="20"/>
                          <w:lang w:val="uk-UA"/>
                        </w:rPr>
                        <w:t>Прибиральник службових приміщень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3824605</wp:posOffset>
                </wp:positionH>
                <wp:positionV relativeFrom="paragraph">
                  <wp:posOffset>5715</wp:posOffset>
                </wp:positionV>
                <wp:extent cx="291465" cy="0"/>
                <wp:effectExtent l="5080" t="53340" r="17780" b="60960"/>
                <wp:wrapNone/>
                <wp:docPr id="9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301.15pt;margin-top:.45pt;width:22.9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">
                <v:stroke dashstyle="dash"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69850</wp:posOffset>
                </wp:positionV>
                <wp:extent cx="3008630" cy="1560830"/>
                <wp:effectExtent l="10795" t="12700" r="9525" b="7620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156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40F0" w:rsidRDefault="005B40F0" w:rsidP="005B40F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Відділення натуральної допомоги: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Завідувач відділення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Провідний фахівець </w:t>
                            </w:r>
                            <w:r w:rsidR="004F3CB8">
                              <w:rPr>
                                <w:sz w:val="20"/>
                                <w:szCs w:val="20"/>
                                <w:lang w:val="uk-UA"/>
                              </w:rPr>
                              <w:t>і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 соціальної роботи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Соціальний працівник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Соціальний робітник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Водій спецавтомобіля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Робітник з комплексного обслуговування і ремонту будинків  </w:t>
                            </w:r>
                          </w:p>
                          <w:p w:rsidR="000961DC" w:rsidRPr="005B40F0" w:rsidRDefault="005B40F0" w:rsidP="005B40F0"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Перукар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7" style="position:absolute;margin-left:35.35pt;margin-top:5.5pt;width:236.9pt;height:12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">
                <v:textbox>
                  <w:txbxContent>
                    <w:p w:rsidR="005B40F0" w:rsidRDefault="005B40F0" w:rsidP="005B40F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 xml:space="preserve">Відділення натуральної допомоги: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Завідувач відділення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Провідний фахівець </w:t>
                      </w:r>
                      <w:r w:rsidR="004F3CB8">
                        <w:rPr>
                          <w:sz w:val="20"/>
                          <w:szCs w:val="20"/>
                          <w:lang w:val="uk-UA"/>
                        </w:rPr>
                        <w:t>і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 соціальної роботи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Соціальний працівник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Соціальний робітник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Водій спецавтомобіля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Робітник з комплексного обслуговування і ремонту будинків  </w:t>
                      </w:r>
                    </w:p>
                    <w:p w:rsidR="000961DC" w:rsidRPr="005B40F0" w:rsidRDefault="005B40F0" w:rsidP="005B40F0">
                      <w:r>
                        <w:rPr>
                          <w:sz w:val="20"/>
                          <w:szCs w:val="20"/>
                          <w:lang w:val="uk-UA"/>
                        </w:rPr>
                        <w:t>Перукар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7114540</wp:posOffset>
                </wp:positionH>
                <wp:positionV relativeFrom="paragraph">
                  <wp:posOffset>13970</wp:posOffset>
                </wp:positionV>
                <wp:extent cx="217170" cy="0"/>
                <wp:effectExtent l="18415" t="61595" r="12065" b="52705"/>
                <wp:wrapNone/>
                <wp:docPr id="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560.2pt;margin-top:1.1pt;width:17.1pt;height:0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9700895</wp:posOffset>
                </wp:positionH>
                <wp:positionV relativeFrom="paragraph">
                  <wp:posOffset>154305</wp:posOffset>
                </wp:positionV>
                <wp:extent cx="217170" cy="0"/>
                <wp:effectExtent l="23495" t="59055" r="6985" b="5524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763.85pt;margin-top:12.15pt;width:17.1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+7OwIAAGcEAAAOAAAAZHJzL2Uyb0RvYy54bWysVE2P2yAQvVfqf0DcE9upk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3175</wp:posOffset>
                </wp:positionV>
                <wp:extent cx="367030" cy="0"/>
                <wp:effectExtent l="19050" t="60325" r="13970" b="5397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7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272.25pt;margin-top:.25pt;width:28.9pt;height:0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">
                <v:stroke dashstyle="dash"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3175</wp:posOffset>
                </wp:positionV>
                <wp:extent cx="233680" cy="8255"/>
                <wp:effectExtent l="5715" t="50800" r="17780" b="5524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6.95pt;margin-top:.25pt;width:18.4pt;height: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yOyNw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8366125</wp:posOffset>
                </wp:positionH>
                <wp:positionV relativeFrom="paragraph">
                  <wp:posOffset>27940</wp:posOffset>
                </wp:positionV>
                <wp:extent cx="1334770" cy="551180"/>
                <wp:effectExtent l="12700" t="8890" r="5080" b="11430"/>
                <wp:wrapNone/>
                <wp:docPr id="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4770" cy="551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rPr>
                                <w:sz w:val="16"/>
                                <w:lang w:val="uk-UA"/>
                              </w:rPr>
                            </w:pPr>
                            <w:r>
                              <w:rPr>
                                <w:sz w:val="16"/>
                                <w:lang w:val="uk-UA"/>
                              </w:rPr>
                              <w:t>Додаткові позначки:</w:t>
                            </w:r>
                          </w:p>
                          <w:p w:rsidR="000961DC" w:rsidRDefault="000961DC" w:rsidP="000961DC">
                            <w:pPr>
                              <w:rPr>
                                <w:sz w:val="16"/>
                                <w:lang w:val="uk-UA"/>
                              </w:rPr>
                            </w:pPr>
                            <w:r>
                              <w:rPr>
                                <w:sz w:val="16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16"/>
                                <w:lang w:val="uk-UA" w:eastAsia="uk-UA"/>
                              </w:rPr>
                              <w:drawing>
                                <wp:inline distT="0" distB="0" distL="0" distR="0">
                                  <wp:extent cx="315595" cy="110490"/>
                                  <wp:effectExtent l="1905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559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16"/>
                                <w:lang w:val="uk-UA"/>
                              </w:rPr>
                              <w:t xml:space="preserve"> підпорядкування</w:t>
                            </w:r>
                          </w:p>
                          <w:p w:rsidR="000961DC" w:rsidRDefault="000961DC" w:rsidP="000961DC">
                            <w:pPr>
                              <w:rPr>
                                <w:sz w:val="16"/>
                                <w:lang w:val="uk-UA"/>
                              </w:rPr>
                            </w:pPr>
                            <w:r>
                              <w:rPr>
                                <w:sz w:val="16"/>
                                <w:lang w:val="uk-UA"/>
                              </w:rPr>
                              <w:t xml:space="preserve">               взаємодія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8" style="position:absolute;margin-left:658.75pt;margin-top:2.2pt;width:105.1pt;height:43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">
                <v:textbox>
                  <w:txbxContent>
                    <w:p w:rsidR="000961DC" w:rsidRDefault="000961DC" w:rsidP="000961DC">
                      <w:pPr>
                        <w:rPr>
                          <w:sz w:val="16"/>
                          <w:lang w:val="uk-UA"/>
                        </w:rPr>
                      </w:pPr>
                      <w:r>
                        <w:rPr>
                          <w:sz w:val="16"/>
                          <w:lang w:val="uk-UA"/>
                        </w:rPr>
                        <w:t>Додаткові позначки:</w:t>
                      </w:r>
                    </w:p>
                    <w:p w:rsidR="000961DC" w:rsidRDefault="000961DC" w:rsidP="000961DC">
                      <w:pPr>
                        <w:rPr>
                          <w:sz w:val="16"/>
                          <w:lang w:val="uk-UA"/>
                        </w:rPr>
                      </w:pPr>
                      <w:r>
                        <w:rPr>
                          <w:sz w:val="16"/>
                          <w:lang w:val="uk-UA"/>
                        </w:rPr>
                        <w:t xml:space="preserve"> </w:t>
                      </w:r>
                      <w:r>
                        <w:rPr>
                          <w:noProof/>
                          <w:sz w:val="16"/>
                          <w:lang w:val="uk-UA" w:eastAsia="uk-UA"/>
                        </w:rPr>
                        <w:drawing>
                          <wp:inline distT="0" distB="0" distL="0" distR="0">
                            <wp:extent cx="315595" cy="110490"/>
                            <wp:effectExtent l="1905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5595" cy="110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sz w:val="16"/>
                          <w:lang w:val="uk-UA"/>
                        </w:rPr>
                        <w:t xml:space="preserve"> підпорядкування</w:t>
                      </w:r>
                    </w:p>
                    <w:p w:rsidR="000961DC" w:rsidRDefault="000961DC" w:rsidP="000961DC">
                      <w:pPr>
                        <w:rPr>
                          <w:sz w:val="16"/>
                          <w:lang w:val="uk-UA"/>
                        </w:rPr>
                      </w:pPr>
                      <w:r>
                        <w:rPr>
                          <w:sz w:val="16"/>
                          <w:lang w:val="uk-UA"/>
                        </w:rPr>
                        <w:t xml:space="preserve">               взаємодія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8491220</wp:posOffset>
                </wp:positionH>
                <wp:positionV relativeFrom="paragraph">
                  <wp:posOffset>51435</wp:posOffset>
                </wp:positionV>
                <wp:extent cx="283845" cy="635"/>
                <wp:effectExtent l="13970" t="60960" r="16510" b="52705"/>
                <wp:wrapNone/>
                <wp:docPr id="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3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668.6pt;margin-top:4.05pt;width:22.35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">
                <v:stroke dashstyle="dash" endarrow="block"/>
              </v:shape>
            </w:pict>
          </mc:Fallback>
        </mc:AlternateContent>
      </w:r>
    </w:p>
    <w:p w:rsidR="000961DC" w:rsidRDefault="000961DC" w:rsidP="000961DC">
      <w:pPr>
        <w:tabs>
          <w:tab w:val="left" w:pos="10659"/>
        </w:tabs>
        <w:jc w:val="center"/>
        <w:rPr>
          <w:b/>
          <w:lang w:val="uk-UA"/>
        </w:rPr>
      </w:pPr>
    </w:p>
    <w:p w:rsidR="000961DC" w:rsidRDefault="000961DC" w:rsidP="000961DC">
      <w:pPr>
        <w:tabs>
          <w:tab w:val="left" w:pos="10659"/>
        </w:tabs>
        <w:jc w:val="center"/>
        <w:rPr>
          <w:lang w:val="uk-UA"/>
        </w:rPr>
      </w:pPr>
      <w:r>
        <w:rPr>
          <w:b/>
          <w:lang w:val="uk-UA"/>
        </w:rPr>
        <w:t>Секретар міської ради                                                                                      Павло КРЕПКИЙ</w:t>
      </w:r>
    </w:p>
    <w:p w:rsidR="007B75B4" w:rsidRDefault="00616D86"/>
    <w:sectPr w:rsidR="007B75B4" w:rsidSect="00960A2D">
      <w:pgSz w:w="16838" w:h="11906" w:orient="landscape"/>
      <w:pgMar w:top="284" w:right="284" w:bottom="142" w:left="70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DC"/>
    <w:rsid w:val="000961DC"/>
    <w:rsid w:val="000C6749"/>
    <w:rsid w:val="000D0702"/>
    <w:rsid w:val="00105B39"/>
    <w:rsid w:val="002030B8"/>
    <w:rsid w:val="0028301B"/>
    <w:rsid w:val="0031487D"/>
    <w:rsid w:val="0032252A"/>
    <w:rsid w:val="003379D4"/>
    <w:rsid w:val="003E6332"/>
    <w:rsid w:val="00402F1E"/>
    <w:rsid w:val="00437A74"/>
    <w:rsid w:val="00445580"/>
    <w:rsid w:val="004F0961"/>
    <w:rsid w:val="004F3CB8"/>
    <w:rsid w:val="00535F37"/>
    <w:rsid w:val="005719E7"/>
    <w:rsid w:val="005B40F0"/>
    <w:rsid w:val="005B62BE"/>
    <w:rsid w:val="005C1C3A"/>
    <w:rsid w:val="005F45CE"/>
    <w:rsid w:val="00616D86"/>
    <w:rsid w:val="00653577"/>
    <w:rsid w:val="00692A5D"/>
    <w:rsid w:val="007415BE"/>
    <w:rsid w:val="00785E1B"/>
    <w:rsid w:val="00791829"/>
    <w:rsid w:val="00796FBD"/>
    <w:rsid w:val="00960A2D"/>
    <w:rsid w:val="009A78AC"/>
    <w:rsid w:val="009B60B4"/>
    <w:rsid w:val="00AF22D0"/>
    <w:rsid w:val="00B57ED0"/>
    <w:rsid w:val="00B7670D"/>
    <w:rsid w:val="00BE1798"/>
    <w:rsid w:val="00BE3431"/>
    <w:rsid w:val="00C148D1"/>
    <w:rsid w:val="00D12867"/>
    <w:rsid w:val="00D44BF8"/>
    <w:rsid w:val="00D5772F"/>
    <w:rsid w:val="00D811E3"/>
    <w:rsid w:val="00DA157F"/>
    <w:rsid w:val="00DA665A"/>
    <w:rsid w:val="00E412B7"/>
    <w:rsid w:val="00E671DB"/>
    <w:rsid w:val="00F20D8A"/>
    <w:rsid w:val="00F32CFA"/>
    <w:rsid w:val="00FA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8"/>
        <w:szCs w:val="24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DC"/>
    <w:rPr>
      <w:rFonts w:eastAsia="Times New Roman"/>
      <w:bCs w:val="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1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1DC"/>
    <w:rPr>
      <w:rFonts w:ascii="Tahoma" w:eastAsia="Times New Roman" w:hAnsi="Tahoma" w:cs="Tahoma"/>
      <w:bCs w:val="0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8"/>
        <w:szCs w:val="24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DC"/>
    <w:rPr>
      <w:rFonts w:eastAsia="Times New Roman"/>
      <w:bCs w:val="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1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1DC"/>
    <w:rPr>
      <w:rFonts w:ascii="Tahoma" w:eastAsia="Times New Roman" w:hAnsi="Tahoma" w:cs="Tahoma"/>
      <w:bCs w:val="0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4</dc:creator>
  <cp:lastModifiedBy>ORG-405N</cp:lastModifiedBy>
  <cp:revision>2</cp:revision>
  <dcterms:created xsi:type="dcterms:W3CDTF">2026-06-10T06:23:00Z</dcterms:created>
  <dcterms:modified xsi:type="dcterms:W3CDTF">2026-06-10T06:23:00Z</dcterms:modified>
</cp:coreProperties>
</file>